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68F6B2B5" w:rsidR="00FB3B83" w:rsidRDefault="008E3CE1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B32C828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  <w:r w:rsidR="009808E2">
        <w:rPr>
          <w:rFonts w:ascii="Century Gothic"/>
          <w:spacing w:val="-2"/>
          <w:sz w:val="52"/>
        </w:rPr>
        <w:t xml:space="preserve"> </w:t>
      </w:r>
    </w:p>
    <w:p w14:paraId="3DA5D931" w14:textId="5DA98C25" w:rsidR="00FB3B83" w:rsidRDefault="00EB12A9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>Januari</w:t>
      </w:r>
      <w:r w:rsidR="00F41A9B">
        <w:rPr>
          <w:rFonts w:ascii="Minion Pro"/>
          <w:sz w:val="44"/>
        </w:rPr>
        <w:t xml:space="preserve"> </w:t>
      </w:r>
      <w:r w:rsidR="00F41A9B">
        <w:rPr>
          <w:rFonts w:ascii="Minion Pro"/>
          <w:spacing w:val="-4"/>
          <w:sz w:val="44"/>
        </w:rPr>
        <w:t>202</w:t>
      </w:r>
      <w:r>
        <w:rPr>
          <w:rFonts w:ascii="Minion Pro"/>
          <w:spacing w:val="-4"/>
          <w:sz w:val="44"/>
        </w:rPr>
        <w:t>6</w:t>
      </w:r>
    </w:p>
    <w:p w14:paraId="1E89FC74" w14:textId="466D74E4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31E43C63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6AFEBF63" w:rsidR="00FB3B83" w:rsidRDefault="00FB3B83">
      <w:pPr>
        <w:pStyle w:val="Brdtext"/>
        <w:rPr>
          <w:rFonts w:ascii="Calibri"/>
          <w:sz w:val="20"/>
        </w:rPr>
      </w:pPr>
    </w:p>
    <w:p w14:paraId="2CB0E13B" w14:textId="2A216FE9" w:rsidR="00FB3B83" w:rsidRDefault="00FB3B83">
      <w:pPr>
        <w:pStyle w:val="Brdtext"/>
        <w:rPr>
          <w:rFonts w:ascii="Calibri"/>
          <w:sz w:val="20"/>
        </w:rPr>
      </w:pPr>
    </w:p>
    <w:p w14:paraId="18BD4C68" w14:textId="6635B48C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7E4F54E" w14:textId="15A591C6" w:rsidR="000E41A7" w:rsidRDefault="000E41A7" w:rsidP="006A3C35">
      <w:pPr>
        <w:pStyle w:val="Rubrik1"/>
        <w:ind w:left="0"/>
      </w:pPr>
    </w:p>
    <w:p w14:paraId="180BF4FD" w14:textId="2C92782E" w:rsidR="000E41A7" w:rsidRDefault="000E41A7">
      <w:pPr>
        <w:pStyle w:val="Rubrik1"/>
        <w:ind w:left="72"/>
      </w:pPr>
    </w:p>
    <w:p w14:paraId="248ECAA2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4B2D6551" w14:textId="2D4BE7C9" w:rsidR="008E3CE1" w:rsidRDefault="00EB12A9" w:rsidP="00EB12A9">
      <w:pPr>
        <w:pStyle w:val="Rubrik1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7E49B" wp14:editId="005E8C9A">
            <wp:extent cx="2906004" cy="3874771"/>
            <wp:effectExtent l="0" t="0" r="2540" b="0"/>
            <wp:docPr id="899011588" name="Bildobjekt 2" descr="En bild som visar text, utomhus, skylt, himm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11588" name="Bildobjekt 2" descr="En bild som visar text, utomhus, skylt, himmel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277" cy="39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4B090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41A66744" w14:textId="5277FF15" w:rsidR="00FB3B83" w:rsidRPr="004B1DC9" w:rsidRDefault="00EB12A9" w:rsidP="008E3CE1">
      <w:pPr>
        <w:pStyle w:val="Rubrik1"/>
        <w:ind w:left="0"/>
        <w:rPr>
          <w:sz w:val="24"/>
          <w:szCs w:val="24"/>
        </w:rPr>
      </w:pPr>
      <w:r>
        <w:rPr>
          <w:sz w:val="24"/>
          <w:szCs w:val="24"/>
        </w:rPr>
        <w:t>Skyltar på plats</w:t>
      </w:r>
    </w:p>
    <w:p w14:paraId="0360A701" w14:textId="77777777" w:rsidR="000E41A7" w:rsidRPr="004B1DC9" w:rsidRDefault="000E41A7">
      <w:pPr>
        <w:pStyle w:val="Rubrik1"/>
        <w:ind w:left="72"/>
        <w:rPr>
          <w:sz w:val="24"/>
          <w:szCs w:val="24"/>
        </w:rPr>
      </w:pPr>
    </w:p>
    <w:p w14:paraId="62BC005D" w14:textId="12A6B1C7" w:rsidR="007C786C" w:rsidRDefault="00EB12A9" w:rsidP="007C786C">
      <w:r>
        <w:t>Nu har skyltarna satts upp som vi informerat om tidigare.</w:t>
      </w:r>
    </w:p>
    <w:p w14:paraId="4FBFF3B0" w14:textId="4AA6B4B1" w:rsidR="00EB12A9" w:rsidRDefault="00EB12A9" w:rsidP="007C786C">
      <w:r>
        <w:t>För säkerhets skull upprepar vi vad som gäller.</w:t>
      </w:r>
    </w:p>
    <w:p w14:paraId="4A2B647C" w14:textId="77777777" w:rsidR="00EB12A9" w:rsidRDefault="00EB12A9" w:rsidP="007C786C"/>
    <w:p w14:paraId="44B899EC" w14:textId="452EE275" w:rsidR="00EB12A9" w:rsidRDefault="00EB12A9" w:rsidP="007C786C">
      <w:r>
        <w:t>Vi har också inrättat ytterligare en p-plats för hantverkare, vårdpersonal och gäster utanför port 13.</w:t>
      </w:r>
    </w:p>
    <w:p w14:paraId="08C7344D" w14:textId="77777777" w:rsidR="00EB12A9" w:rsidRDefault="00EB12A9" w:rsidP="007C786C"/>
    <w:p w14:paraId="221BAFC1" w14:textId="78F5CD05" w:rsidR="008E3CE1" w:rsidRDefault="007C786C" w:rsidP="007C786C">
      <w:r>
        <w:t xml:space="preserve">På dagtid är de som tidigare </w:t>
      </w:r>
      <w:r w:rsidR="008E3CE1">
        <w:t>reserverade för</w:t>
      </w:r>
      <w:r>
        <w:t xml:space="preserve"> hantverkare och vårdpersonal</w:t>
      </w:r>
      <w:r w:rsidR="008E3CE1">
        <w:t>.</w:t>
      </w:r>
    </w:p>
    <w:p w14:paraId="6166DA55" w14:textId="22BAAE30" w:rsidR="007C786C" w:rsidRDefault="008E3CE1" w:rsidP="007C786C">
      <w:r>
        <w:t xml:space="preserve">Men de </w:t>
      </w:r>
      <w:r w:rsidR="007C786C">
        <w:t>behöver</w:t>
      </w:r>
      <w:r>
        <w:t xml:space="preserve"> </w:t>
      </w:r>
      <w:r w:rsidR="008A5597">
        <w:t xml:space="preserve">numera </w:t>
      </w:r>
      <w:r w:rsidR="007C786C">
        <w:t>ha tillstånd.</w:t>
      </w:r>
    </w:p>
    <w:p w14:paraId="41D2D3F5" w14:textId="0AA82A2B" w:rsidR="007C786C" w:rsidRDefault="007C786C" w:rsidP="007C786C">
      <w:r>
        <w:t xml:space="preserve">Kontakta Catherine på SMS </w:t>
      </w:r>
      <w:r w:rsidR="00424018">
        <w:t>070 415 99 99</w:t>
      </w:r>
      <w:r>
        <w:t xml:space="preserve"> för att få det. Bra med </w:t>
      </w:r>
      <w:r w:rsidR="00424018">
        <w:t xml:space="preserve">minst </w:t>
      </w:r>
      <w:r>
        <w:t>24 timmars varsel</w:t>
      </w:r>
      <w:r w:rsidR="00424018">
        <w:t>.</w:t>
      </w:r>
    </w:p>
    <w:p w14:paraId="424FDCEB" w14:textId="77777777" w:rsidR="008E3CE1" w:rsidRDefault="008E3CE1" w:rsidP="007C786C"/>
    <w:p w14:paraId="06F10FC5" w14:textId="37F9486D" w:rsidR="00EB12A9" w:rsidRDefault="008E3CE1" w:rsidP="007C786C">
      <w:r>
        <w:t>M</w:t>
      </w:r>
      <w:r w:rsidR="007C786C">
        <w:t>ellan 18.00 och 0</w:t>
      </w:r>
      <w:r w:rsidR="00E90E19">
        <w:t>6</w:t>
      </w:r>
      <w:r w:rsidR="007C786C">
        <w:t xml:space="preserve">.00 </w:t>
      </w:r>
      <w:r>
        <w:t xml:space="preserve">och dygnet runt på helgerna </w:t>
      </w:r>
      <w:r w:rsidR="00424018">
        <w:t>är platserna reserverade för våra</w:t>
      </w:r>
      <w:r>
        <w:t xml:space="preserve"> gäster </w:t>
      </w:r>
      <w:r w:rsidR="00424018">
        <w:t xml:space="preserve">som kan </w:t>
      </w:r>
      <w:r>
        <w:t>parkera där</w:t>
      </w:r>
      <w:r w:rsidR="007C786C">
        <w:t xml:space="preserve"> </w:t>
      </w:r>
      <w:r w:rsidR="009808E2">
        <w:t>för</w:t>
      </w:r>
      <w:r w:rsidR="007C786C">
        <w:t xml:space="preserve"> 10:- per timme. Betalning sker via </w:t>
      </w:r>
      <w:proofErr w:type="spellStart"/>
      <w:r w:rsidR="007C786C">
        <w:t>EasyPark</w:t>
      </w:r>
      <w:proofErr w:type="spellEnd"/>
      <w:r>
        <w:t>-</w:t>
      </w:r>
      <w:r w:rsidR="00EB12A9">
        <w:t xml:space="preserve"> eller </w:t>
      </w:r>
      <w:proofErr w:type="spellStart"/>
      <w:r w:rsidR="00EB12A9">
        <w:t>Parkster</w:t>
      </w:r>
      <w:proofErr w:type="spellEnd"/>
      <w:r w:rsidR="00EB12A9">
        <w:t>-a</w:t>
      </w:r>
      <w:r>
        <w:t xml:space="preserve">pp. </w:t>
      </w:r>
    </w:p>
    <w:p w14:paraId="2F3BC0A4" w14:textId="32B28DA7" w:rsidR="00424018" w:rsidRDefault="009808E2" w:rsidP="007C786C">
      <w:r>
        <w:t>Platserna</w:t>
      </w:r>
      <w:r w:rsidR="00424018">
        <w:t xml:space="preserve"> går inte att förboka utan först till kvarn gäller. </w:t>
      </w:r>
    </w:p>
    <w:p w14:paraId="3210794E" w14:textId="77777777" w:rsidR="00424018" w:rsidRDefault="00424018" w:rsidP="007C786C"/>
    <w:p w14:paraId="29E21B51" w14:textId="77777777" w:rsidR="007C786C" w:rsidRDefault="007C786C" w:rsidP="007C786C">
      <w:r>
        <w:t>Bilar som står parkerade på andra platser än i rutor kommer att bötfällas.</w:t>
      </w:r>
    </w:p>
    <w:p w14:paraId="29A95AC0" w14:textId="77777777" w:rsidR="009808E2" w:rsidRDefault="009808E2" w:rsidP="007C786C"/>
    <w:p w14:paraId="093A8B8F" w14:textId="1B993A62" w:rsidR="009808E2" w:rsidRDefault="009808E2" w:rsidP="007C786C">
      <w:r>
        <w:t>Styrelsen genom Ola</w:t>
      </w:r>
    </w:p>
    <w:p w14:paraId="153E7E4A" w14:textId="60619419" w:rsidR="00FB3B83" w:rsidRPr="004B1DC9" w:rsidRDefault="00FB3B83" w:rsidP="00EB12A9">
      <w:pPr>
        <w:pStyle w:val="Brdtext"/>
        <w:spacing w:before="14"/>
        <w:rPr>
          <w:sz w:val="24"/>
          <w:szCs w:val="24"/>
        </w:rPr>
      </w:pPr>
    </w:p>
    <w:sectPr w:rsidR="00FB3B83" w:rsidRPr="004B1DC9" w:rsidSect="008E3CE1">
      <w:type w:val="continuous"/>
      <w:pgSz w:w="11900" w:h="16840"/>
      <w:pgMar w:top="760" w:right="1276" w:bottom="278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24018"/>
    <w:rsid w:val="004B1DC9"/>
    <w:rsid w:val="004E33CC"/>
    <w:rsid w:val="00610691"/>
    <w:rsid w:val="006A3C35"/>
    <w:rsid w:val="006D7408"/>
    <w:rsid w:val="007C786C"/>
    <w:rsid w:val="007F42F4"/>
    <w:rsid w:val="00824829"/>
    <w:rsid w:val="008A5597"/>
    <w:rsid w:val="008C65CE"/>
    <w:rsid w:val="008E3CE1"/>
    <w:rsid w:val="009808E2"/>
    <w:rsid w:val="00AC588E"/>
    <w:rsid w:val="00B51FD2"/>
    <w:rsid w:val="00E159D3"/>
    <w:rsid w:val="00E90E19"/>
    <w:rsid w:val="00EA2A8E"/>
    <w:rsid w:val="00EB12A9"/>
    <w:rsid w:val="00F41A9B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810</Characters>
  <Application>Microsoft Office Word</Application>
  <DocSecurity>0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2</cp:revision>
  <cp:lastPrinted>2025-12-30T10:37:00Z</cp:lastPrinted>
  <dcterms:created xsi:type="dcterms:W3CDTF">2026-01-13T11:22:00Z</dcterms:created>
  <dcterms:modified xsi:type="dcterms:W3CDTF">2026-01-13T11:22:00Z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